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D269C" w:rsidTr="000E4DB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69C" w:rsidRDefault="00DD269C" w:rsidP="000E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DD269C" w:rsidRDefault="00DD269C" w:rsidP="000E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269C" w:rsidTr="000E4DBA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69C" w:rsidRDefault="00DD269C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69C" w:rsidTr="000E4DB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69C" w:rsidRDefault="00DD269C" w:rsidP="000E4DB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69C" w:rsidTr="000E4DB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69C" w:rsidRPr="00DC7C42" w:rsidRDefault="00DD269C" w:rsidP="000E4D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DD269C">
              <w:rPr>
                <w:rFonts w:ascii="Times New Roman" w:hAnsi="Times New Roman"/>
                <w:b/>
                <w:sz w:val="24"/>
                <w:szCs w:val="24"/>
              </w:rPr>
              <w:t>Подробное изложение на основе зрительного восприятия текста по самостоятельно составленному плану.</w:t>
            </w:r>
          </w:p>
          <w:p w:rsidR="00DD269C" w:rsidRDefault="00DD269C" w:rsidP="000E4DBA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69C" w:rsidTr="000E4D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DD269C" w:rsidRDefault="00DD269C" w:rsidP="00DD2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D269C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69C" w:rsidRDefault="00DD269C" w:rsidP="00ED3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DD269C" w:rsidTr="000E4D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Памятку написания изложений</w:t>
            </w:r>
          </w:p>
        </w:tc>
      </w:tr>
      <w:tr w:rsidR="00DD269C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69C" w:rsidRPr="00B1488D" w:rsidRDefault="00B1488D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8D">
              <w:rPr>
                <w:rFonts w:ascii="Times New Roman" w:hAnsi="Times New Roman" w:cs="Times New Roman"/>
                <w:b/>
                <w:sz w:val="24"/>
                <w:szCs w:val="24"/>
              </w:rPr>
              <w:t>У.166,167</w:t>
            </w:r>
          </w:p>
          <w:p w:rsidR="00DD269C" w:rsidRPr="00B1488D" w:rsidRDefault="00DD269C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269C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D269C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69C" w:rsidTr="000E4DBA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69C" w:rsidRDefault="00DD269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543E00"/>
    <w:rsid w:val="006C0CCB"/>
    <w:rsid w:val="0094467F"/>
    <w:rsid w:val="00A33A61"/>
    <w:rsid w:val="00B1488D"/>
    <w:rsid w:val="00C627E9"/>
    <w:rsid w:val="00DC15A3"/>
    <w:rsid w:val="00DD269C"/>
    <w:rsid w:val="00E80DBC"/>
    <w:rsid w:val="00ED3A0A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D26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8</cp:revision>
  <cp:lastPrinted>2020-03-26T03:31:00Z</cp:lastPrinted>
  <dcterms:created xsi:type="dcterms:W3CDTF">2020-03-26T03:18:00Z</dcterms:created>
  <dcterms:modified xsi:type="dcterms:W3CDTF">2020-04-02T09:01:00Z</dcterms:modified>
</cp:coreProperties>
</file>